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B8" w:rsidRDefault="0015640B" w:rsidP="001233B8">
      <w:r>
        <w:t>CENWP-OD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0537">
        <w:t>21</w:t>
      </w:r>
      <w:r w:rsidR="00266E2D">
        <w:t xml:space="preserve"> </w:t>
      </w:r>
      <w:r w:rsidR="00890537">
        <w:t>May 2020</w:t>
      </w:r>
    </w:p>
    <w:p w:rsidR="001233B8" w:rsidRDefault="001233B8" w:rsidP="001233B8"/>
    <w:p w:rsidR="001233B8" w:rsidRDefault="001233B8" w:rsidP="001233B8">
      <w:r>
        <w:t>MEMORANDUM FOR THE RECORD</w:t>
      </w:r>
    </w:p>
    <w:p w:rsidR="00563892" w:rsidRDefault="00563892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50AFF" w:rsidRPr="00650AFF" w:rsidRDefault="00650AFF" w:rsidP="00B43BDE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COORDINATION TITLE</w:t>
      </w:r>
      <w:r w:rsidR="007661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90537" w:rsidRPr="00890537">
        <w:rPr>
          <w:rFonts w:ascii="Times New Roman" w:hAnsi="Times New Roman" w:cs="Times New Roman"/>
          <w:sz w:val="24"/>
          <w:szCs w:val="24"/>
        </w:rPr>
        <w:t>20HCR01 MFR Ramp Rate Minimum Flow</w:t>
      </w:r>
    </w:p>
    <w:p w:rsidR="00B43BDE" w:rsidRPr="000E317F" w:rsidRDefault="00266E2D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NOTIFICATION</w:t>
      </w:r>
      <w:r w:rsidR="00B43BDE" w:rsidRPr="000E317F">
        <w:rPr>
          <w:rFonts w:ascii="Times New Roman" w:hAnsi="Times New Roman" w:cs="Times New Roman"/>
          <w:b/>
          <w:sz w:val="24"/>
          <w:szCs w:val="24"/>
        </w:rPr>
        <w:t xml:space="preserve"> DATE</w:t>
      </w:r>
      <w:r w:rsidR="00766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5B0" w:rsidRPr="000E317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90537">
        <w:rPr>
          <w:rFonts w:ascii="Times New Roman" w:hAnsi="Times New Roman" w:cs="Times New Roman"/>
          <w:sz w:val="24"/>
          <w:szCs w:val="24"/>
        </w:rPr>
        <w:t>21</w:t>
      </w:r>
      <w:r w:rsidR="005435B0" w:rsidRPr="007661EB">
        <w:rPr>
          <w:rFonts w:ascii="Times New Roman" w:hAnsi="Times New Roman" w:cs="Times New Roman"/>
          <w:sz w:val="24"/>
          <w:szCs w:val="24"/>
        </w:rPr>
        <w:t xml:space="preserve"> </w:t>
      </w:r>
      <w:r w:rsidR="00890537">
        <w:rPr>
          <w:rFonts w:ascii="Times New Roman" w:hAnsi="Times New Roman" w:cs="Times New Roman"/>
          <w:sz w:val="24"/>
          <w:szCs w:val="24"/>
        </w:rPr>
        <w:t>May</w:t>
      </w:r>
      <w:r w:rsidR="009E1191" w:rsidRPr="009E1191">
        <w:rPr>
          <w:rFonts w:ascii="Times New Roman" w:hAnsi="Times New Roman" w:cs="Times New Roman"/>
          <w:sz w:val="24"/>
          <w:szCs w:val="24"/>
        </w:rPr>
        <w:t xml:space="preserve"> </w:t>
      </w:r>
      <w:r w:rsidR="00890537">
        <w:rPr>
          <w:rFonts w:ascii="Times New Roman" w:hAnsi="Times New Roman" w:cs="Times New Roman"/>
          <w:sz w:val="24"/>
          <w:szCs w:val="24"/>
        </w:rPr>
        <w:t>2020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PROJECT</w:t>
      </w:r>
      <w:r w:rsidR="00B613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537" w:rsidRPr="000E317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90537">
        <w:rPr>
          <w:rFonts w:ascii="Times New Roman" w:hAnsi="Times New Roman" w:cs="Times New Roman"/>
          <w:sz w:val="24"/>
          <w:szCs w:val="24"/>
        </w:rPr>
        <w:t>Hills Creek</w:t>
      </w:r>
      <w:r w:rsidR="00B61322">
        <w:rPr>
          <w:rFonts w:ascii="Times New Roman" w:hAnsi="Times New Roman" w:cs="Times New Roman"/>
          <w:sz w:val="24"/>
          <w:szCs w:val="24"/>
        </w:rPr>
        <w:t xml:space="preserve"> Dam</w:t>
      </w:r>
    </w:p>
    <w:p w:rsidR="00B43BDE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RESPONSE DATE</w:t>
      </w:r>
      <w:r w:rsidR="00766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317F">
        <w:rPr>
          <w:rFonts w:ascii="Times New Roman" w:hAnsi="Times New Roman" w:cs="Times New Roman"/>
          <w:b/>
          <w:sz w:val="24"/>
          <w:szCs w:val="24"/>
        </w:rPr>
        <w:t>-</w:t>
      </w:r>
      <w:r w:rsidR="00766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537">
        <w:rPr>
          <w:rFonts w:ascii="Times New Roman" w:hAnsi="Times New Roman" w:cs="Times New Roman"/>
          <w:sz w:val="24"/>
          <w:szCs w:val="24"/>
        </w:rPr>
        <w:t>04</w:t>
      </w:r>
      <w:r w:rsidR="005C3133" w:rsidRPr="007661EB">
        <w:rPr>
          <w:rFonts w:ascii="Times New Roman" w:hAnsi="Times New Roman" w:cs="Times New Roman"/>
          <w:sz w:val="24"/>
          <w:szCs w:val="24"/>
        </w:rPr>
        <w:t xml:space="preserve"> </w:t>
      </w:r>
      <w:r w:rsidR="00890537">
        <w:rPr>
          <w:rFonts w:ascii="Times New Roman" w:hAnsi="Times New Roman" w:cs="Times New Roman"/>
          <w:sz w:val="24"/>
          <w:szCs w:val="24"/>
        </w:rPr>
        <w:t>June</w:t>
      </w:r>
      <w:r w:rsidR="009E1191" w:rsidRPr="009E1191">
        <w:rPr>
          <w:rFonts w:ascii="Times New Roman" w:hAnsi="Times New Roman" w:cs="Times New Roman"/>
          <w:sz w:val="24"/>
          <w:szCs w:val="24"/>
        </w:rPr>
        <w:t xml:space="preserve"> </w:t>
      </w:r>
      <w:r w:rsidR="005435B0" w:rsidRPr="007661EB">
        <w:rPr>
          <w:rFonts w:ascii="Times New Roman" w:hAnsi="Times New Roman" w:cs="Times New Roman"/>
          <w:sz w:val="24"/>
          <w:szCs w:val="24"/>
        </w:rPr>
        <w:t>20</w:t>
      </w:r>
      <w:r w:rsidR="00890537">
        <w:rPr>
          <w:rFonts w:ascii="Times New Roman" w:hAnsi="Times New Roman" w:cs="Times New Roman"/>
          <w:sz w:val="24"/>
          <w:szCs w:val="24"/>
        </w:rPr>
        <w:t>20</w:t>
      </w:r>
    </w:p>
    <w:p w:rsidR="00D67F77" w:rsidRDefault="00D67F77" w:rsidP="007661E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3D401D" w:rsidRDefault="00B43BDE" w:rsidP="003D401D">
      <w:r w:rsidRPr="000E317F">
        <w:rPr>
          <w:b/>
        </w:rPr>
        <w:t>Description of the problem</w:t>
      </w:r>
      <w:r w:rsidR="00F8420A">
        <w:rPr>
          <w:b/>
        </w:rPr>
        <w:t xml:space="preserve"> </w:t>
      </w:r>
      <w:r w:rsidR="003D401D" w:rsidRPr="000E317F">
        <w:rPr>
          <w:b/>
        </w:rPr>
        <w:t>-</w:t>
      </w:r>
      <w:r w:rsidR="003D401D">
        <w:rPr>
          <w:b/>
        </w:rPr>
        <w:t xml:space="preserve"> </w:t>
      </w:r>
      <w:r w:rsidR="00890537">
        <w:t>On 22</w:t>
      </w:r>
      <w:r w:rsidR="003D401D">
        <w:t xml:space="preserve"> </w:t>
      </w:r>
      <w:r w:rsidR="00890537">
        <w:t>April</w:t>
      </w:r>
      <w:r w:rsidR="003D401D">
        <w:t xml:space="preserve"> </w:t>
      </w:r>
      <w:r w:rsidR="00D47D29">
        <w:t xml:space="preserve">at 0717 hours, </w:t>
      </w:r>
      <w:r w:rsidR="00890537">
        <w:t>there was a</w:t>
      </w:r>
      <w:r w:rsidR="00D04C77">
        <w:t xml:space="preserve"> </w:t>
      </w:r>
      <w:r w:rsidR="00890537">
        <w:t>line trip causing</w:t>
      </w:r>
      <w:r w:rsidR="003D401D">
        <w:t xml:space="preserve"> both units at </w:t>
      </w:r>
      <w:r w:rsidR="00890537">
        <w:t>Hills Creek</w:t>
      </w:r>
      <w:r w:rsidR="003D401D">
        <w:t xml:space="preserve"> </w:t>
      </w:r>
      <w:r w:rsidR="00D27958">
        <w:t xml:space="preserve">Dam </w:t>
      </w:r>
      <w:r w:rsidR="003D401D">
        <w:t xml:space="preserve">to </w:t>
      </w:r>
      <w:r w:rsidR="00890537">
        <w:t>go offline resulting in a speed no load condition</w:t>
      </w:r>
      <w:r w:rsidR="003D401D">
        <w:t xml:space="preserve">.  </w:t>
      </w:r>
      <w:r w:rsidR="00890537">
        <w:t xml:space="preserve">The automatic regulating gate (RO) failed to open and flows decreased to 141 </w:t>
      </w:r>
      <w:proofErr w:type="spellStart"/>
      <w:r w:rsidR="00890537">
        <w:t>cfs</w:t>
      </w:r>
      <w:proofErr w:type="spellEnd"/>
      <w:r w:rsidR="00890537">
        <w:t xml:space="preserve"> (</w:t>
      </w:r>
      <w:proofErr w:type="spellStart"/>
      <w:r w:rsidR="00890537">
        <w:t>BiOp</w:t>
      </w:r>
      <w:proofErr w:type="spellEnd"/>
      <w:r w:rsidR="00890537">
        <w:t xml:space="preserve"> minimum = </w:t>
      </w:r>
      <w:r w:rsidR="00D47D29">
        <w:t xml:space="preserve">400 </w:t>
      </w:r>
      <w:proofErr w:type="spellStart"/>
      <w:r w:rsidR="00D47D29">
        <w:t>cfs</w:t>
      </w:r>
      <w:proofErr w:type="spellEnd"/>
      <w:r w:rsidR="00890537">
        <w:t>).  Further, flows decreased at a rate of 1.89 feet/hour (</w:t>
      </w:r>
      <w:proofErr w:type="spellStart"/>
      <w:r w:rsidR="00890537">
        <w:t>BiOp</w:t>
      </w:r>
      <w:proofErr w:type="spellEnd"/>
      <w:r w:rsidR="00890537">
        <w:t xml:space="preserve"> criteria = 0.4 </w:t>
      </w:r>
      <w:proofErr w:type="spellStart"/>
      <w:r w:rsidR="00890537">
        <w:t>ft</w:t>
      </w:r>
      <w:proofErr w:type="spellEnd"/>
      <w:r w:rsidR="00890537">
        <w:t>/</w:t>
      </w:r>
      <w:proofErr w:type="spellStart"/>
      <w:r w:rsidR="00890537">
        <w:t>hr</w:t>
      </w:r>
      <w:proofErr w:type="spellEnd"/>
      <w:r w:rsidR="00890537">
        <w:t xml:space="preserve">).  </w:t>
      </w:r>
      <w:r w:rsidR="00D47D29">
        <w:t>Units were returned to service at 22 April 22, at 0950 hours.</w:t>
      </w:r>
      <w:r w:rsidR="003D401D">
        <w:t xml:space="preserve">  </w:t>
      </w:r>
      <w:r w:rsidR="00B12A1D" w:rsidRPr="00B12A1D">
        <w:t xml:space="preserve">The set point for the auto gate opening under speed no load has been adjusted to </w:t>
      </w:r>
      <w:r w:rsidR="00B12A1D">
        <w:t>function properly</w:t>
      </w:r>
      <w:r w:rsidR="00B12A1D" w:rsidRPr="00B12A1D">
        <w:t>.</w:t>
      </w:r>
    </w:p>
    <w:p w:rsidR="00E54461" w:rsidRDefault="00E54461" w:rsidP="00B43BDE">
      <w:pPr>
        <w:pStyle w:val="PlainTex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14BE7" w:rsidRPr="003D401D" w:rsidRDefault="00650AFF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D401D">
        <w:rPr>
          <w:rFonts w:ascii="Times New Roman" w:hAnsi="Times New Roman" w:cs="Times New Roman"/>
          <w:b/>
          <w:sz w:val="24"/>
          <w:szCs w:val="24"/>
        </w:rPr>
        <w:t>Dates of impacts/repairs</w:t>
      </w:r>
      <w:r w:rsidR="00F8420A" w:rsidRPr="003D4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401D" w:rsidRPr="000E317F">
        <w:rPr>
          <w:rFonts w:ascii="Times New Roman" w:hAnsi="Times New Roman" w:cs="Times New Roman"/>
          <w:b/>
          <w:sz w:val="24"/>
          <w:szCs w:val="24"/>
        </w:rPr>
        <w:t>-</w:t>
      </w:r>
      <w:r w:rsidR="003D4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7D29">
        <w:rPr>
          <w:rFonts w:ascii="Times New Roman" w:hAnsi="Times New Roman" w:cs="Times New Roman"/>
          <w:sz w:val="24"/>
          <w:szCs w:val="24"/>
        </w:rPr>
        <w:t>April 22</w:t>
      </w:r>
    </w:p>
    <w:p w:rsidR="00213260" w:rsidRPr="003D401D" w:rsidRDefault="00213260" w:rsidP="00B43BDE">
      <w:pPr>
        <w:pStyle w:val="PlainTex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14BE7" w:rsidRPr="003D401D" w:rsidRDefault="00C14BE7" w:rsidP="00B43BDE">
      <w:pPr>
        <w:pStyle w:val="PlainText"/>
        <w:rPr>
          <w:rFonts w:ascii="Times New Roman" w:hAnsi="Times New Roman" w:cs="Times New Roman"/>
          <w:sz w:val="24"/>
          <w:szCs w:val="24"/>
          <w:highlight w:val="yellow"/>
        </w:rPr>
      </w:pPr>
      <w:r w:rsidRPr="00056295">
        <w:rPr>
          <w:rFonts w:ascii="Times New Roman" w:hAnsi="Times New Roman" w:cs="Times New Roman"/>
          <w:b/>
          <w:sz w:val="24"/>
          <w:szCs w:val="24"/>
        </w:rPr>
        <w:t xml:space="preserve">Length of impacts/repairs </w:t>
      </w:r>
      <w:r w:rsidR="00056295" w:rsidRPr="000E317F">
        <w:rPr>
          <w:rFonts w:ascii="Times New Roman" w:hAnsi="Times New Roman" w:cs="Times New Roman"/>
          <w:b/>
          <w:sz w:val="24"/>
          <w:szCs w:val="24"/>
        </w:rPr>
        <w:t>-</w:t>
      </w:r>
      <w:r w:rsidR="00213260" w:rsidRPr="000562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D92">
        <w:rPr>
          <w:rFonts w:ascii="Times New Roman" w:hAnsi="Times New Roman" w:cs="Times New Roman"/>
          <w:sz w:val="24"/>
          <w:szCs w:val="24"/>
        </w:rPr>
        <w:t>A</w:t>
      </w:r>
      <w:r w:rsidR="00056295" w:rsidRPr="00056295">
        <w:rPr>
          <w:rFonts w:ascii="Times New Roman" w:hAnsi="Times New Roman" w:cs="Times New Roman"/>
          <w:sz w:val="24"/>
          <w:szCs w:val="24"/>
        </w:rPr>
        <w:t xml:space="preserve">pproximately </w:t>
      </w:r>
      <w:r w:rsidR="00FD0D92" w:rsidRPr="00FD0D92">
        <w:rPr>
          <w:rFonts w:ascii="Times New Roman" w:hAnsi="Times New Roman" w:cs="Times New Roman"/>
          <w:sz w:val="24"/>
          <w:szCs w:val="24"/>
        </w:rPr>
        <w:t xml:space="preserve">2.5 </w:t>
      </w:r>
      <w:r w:rsidR="00056295" w:rsidRPr="00056295">
        <w:rPr>
          <w:rFonts w:ascii="Times New Roman" w:hAnsi="Times New Roman" w:cs="Times New Roman"/>
          <w:sz w:val="24"/>
          <w:szCs w:val="24"/>
        </w:rPr>
        <w:t>hours</w:t>
      </w:r>
      <w:r w:rsidR="00213260" w:rsidRPr="003D401D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:rsidR="00650248" w:rsidRPr="003D401D" w:rsidRDefault="00650248" w:rsidP="00B43BDE">
      <w:pPr>
        <w:pStyle w:val="PlainTex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13260" w:rsidRPr="00056295" w:rsidRDefault="00B43BDE" w:rsidP="002B569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56295">
        <w:rPr>
          <w:rFonts w:ascii="Times New Roman" w:hAnsi="Times New Roman" w:cs="Times New Roman"/>
          <w:b/>
          <w:sz w:val="24"/>
          <w:szCs w:val="24"/>
        </w:rPr>
        <w:t xml:space="preserve">Expected impacts on fish </w:t>
      </w:r>
      <w:r w:rsidR="00FD0D92">
        <w:rPr>
          <w:rFonts w:ascii="Times New Roman" w:hAnsi="Times New Roman" w:cs="Times New Roman"/>
          <w:b/>
          <w:sz w:val="24"/>
          <w:szCs w:val="24"/>
        </w:rPr>
        <w:t>–</w:t>
      </w:r>
      <w:r w:rsidR="009E1191">
        <w:rPr>
          <w:rFonts w:ascii="Times New Roman" w:hAnsi="Times New Roman" w:cs="Times New Roman"/>
          <w:sz w:val="24"/>
          <w:szCs w:val="24"/>
        </w:rPr>
        <w:t xml:space="preserve"> </w:t>
      </w:r>
      <w:r w:rsidR="005444AC">
        <w:rPr>
          <w:rFonts w:ascii="Times New Roman" w:hAnsi="Times New Roman" w:cs="Times New Roman"/>
          <w:sz w:val="24"/>
          <w:szCs w:val="24"/>
        </w:rPr>
        <w:t>Unknown</w:t>
      </w:r>
      <w:bookmarkStart w:id="0" w:name="_GoBack"/>
      <w:bookmarkEnd w:id="0"/>
    </w:p>
    <w:p w:rsidR="00056295" w:rsidRPr="00056295" w:rsidRDefault="00056295" w:rsidP="002B569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85215" w:rsidRPr="005028D0" w:rsidRDefault="00F2390B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56295">
        <w:rPr>
          <w:rFonts w:ascii="Times New Roman" w:hAnsi="Times New Roman" w:cs="Times New Roman"/>
          <w:b/>
          <w:sz w:val="24"/>
          <w:szCs w:val="24"/>
        </w:rPr>
        <w:t>Comments from agencies</w:t>
      </w:r>
      <w:r w:rsidR="00BD46FD" w:rsidRPr="000562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DEA">
        <w:rPr>
          <w:rFonts w:ascii="Times New Roman" w:hAnsi="Times New Roman" w:cs="Times New Roman"/>
          <w:b/>
          <w:sz w:val="24"/>
          <w:szCs w:val="24"/>
        </w:rPr>
        <w:t>-</w:t>
      </w:r>
      <w:r w:rsidR="009E0F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2ECF" w:rsidRDefault="00372ECF" w:rsidP="009827E8">
      <w:pPr>
        <w:autoSpaceDE w:val="0"/>
        <w:autoSpaceDN w:val="0"/>
        <w:adjustRightInd w:val="0"/>
      </w:pPr>
    </w:p>
    <w:p w:rsidR="009827E8" w:rsidRPr="000E317F" w:rsidRDefault="00B11232" w:rsidP="009827E8">
      <w:pPr>
        <w:autoSpaceDE w:val="0"/>
        <w:autoSpaceDN w:val="0"/>
        <w:adjustRightInd w:val="0"/>
      </w:pPr>
      <w:r w:rsidRPr="000E317F">
        <w:t>Please email or call with questions or concerns.</w:t>
      </w:r>
    </w:p>
    <w:p w:rsidR="00B11232" w:rsidRPr="000E317F" w:rsidRDefault="00B11232" w:rsidP="009827E8">
      <w:pPr>
        <w:autoSpaceDE w:val="0"/>
        <w:autoSpaceDN w:val="0"/>
        <w:adjustRightInd w:val="0"/>
      </w:pPr>
      <w:r w:rsidRPr="000E317F">
        <w:t xml:space="preserve">Thank you, </w:t>
      </w:r>
    </w:p>
    <w:p w:rsidR="00B11232" w:rsidRPr="000E317F" w:rsidRDefault="002F0C52" w:rsidP="009827E8">
      <w:pPr>
        <w:autoSpaceDE w:val="0"/>
        <w:autoSpaceDN w:val="0"/>
        <w:adjustRightInd w:val="0"/>
      </w:pPr>
      <w:r>
        <w:t>Chris Walker</w:t>
      </w:r>
    </w:p>
    <w:p w:rsidR="00B4247A" w:rsidRPr="000E317F" w:rsidRDefault="00B11232" w:rsidP="009827E8">
      <w:pPr>
        <w:autoSpaceDE w:val="0"/>
        <w:autoSpaceDN w:val="0"/>
        <w:adjustRightInd w:val="0"/>
      </w:pPr>
      <w:r w:rsidRPr="000E317F">
        <w:t>NWP Operations</w:t>
      </w:r>
      <w:r w:rsidR="00FE2F4F" w:rsidRPr="000E317F">
        <w:t xml:space="preserve"> </w:t>
      </w:r>
      <w:r w:rsidR="00B4247A" w:rsidRPr="000E317F">
        <w:t xml:space="preserve">Division </w:t>
      </w:r>
      <w:r w:rsidRPr="000E317F">
        <w:t>Fisher</w:t>
      </w:r>
      <w:r w:rsidR="00B4247A" w:rsidRPr="000E317F">
        <w:t>y Section</w:t>
      </w:r>
    </w:p>
    <w:p w:rsidR="00B11232" w:rsidRPr="000E317F" w:rsidRDefault="002F0C52" w:rsidP="009827E8">
      <w:pPr>
        <w:autoSpaceDE w:val="0"/>
        <w:autoSpaceDN w:val="0"/>
        <w:adjustRightInd w:val="0"/>
      </w:pPr>
      <w:r>
        <w:t>Willamette Fish Operations</w:t>
      </w:r>
      <w:r w:rsidR="00B4247A" w:rsidRPr="000E317F">
        <w:t xml:space="preserve"> </w:t>
      </w:r>
      <w:r w:rsidR="00B11232" w:rsidRPr="000E317F">
        <w:t>Biologist</w:t>
      </w:r>
    </w:p>
    <w:p w:rsidR="002F0C52" w:rsidRDefault="002F0C52" w:rsidP="002F0C52">
      <w:pPr>
        <w:pStyle w:val="PlainText"/>
        <w:rPr>
          <w:noProof/>
        </w:rPr>
      </w:pPr>
      <w:r w:rsidRPr="00960DDD">
        <w:rPr>
          <w:rFonts w:ascii="Times New Roman" w:hAnsi="Times New Roman" w:cs="Times New Roman"/>
          <w:noProof/>
          <w:sz w:val="24"/>
          <w:szCs w:val="24"/>
        </w:rPr>
        <w:t>503.</w:t>
      </w:r>
      <w:r>
        <w:rPr>
          <w:rFonts w:ascii="Times New Roman" w:hAnsi="Times New Roman" w:cs="Times New Roman"/>
          <w:noProof/>
          <w:sz w:val="24"/>
          <w:szCs w:val="24"/>
        </w:rPr>
        <w:t>808</w:t>
      </w:r>
      <w:r w:rsidRPr="00960DDD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>4316</w:t>
      </w:r>
    </w:p>
    <w:p w:rsidR="002F0C52" w:rsidRDefault="005444AC" w:rsidP="002F0C52">
      <w:pPr>
        <w:autoSpaceDE w:val="0"/>
        <w:autoSpaceDN w:val="0"/>
        <w:adjustRightInd w:val="0"/>
      </w:pPr>
      <w:hyperlink r:id="rId4" w:history="1">
        <w:r w:rsidR="002F0C52" w:rsidRPr="003D78AB">
          <w:rPr>
            <w:rStyle w:val="Hyperlink"/>
          </w:rPr>
          <w:t>Christopher.E.Walker@usace.army.mil</w:t>
        </w:r>
      </w:hyperlink>
    </w:p>
    <w:p w:rsidR="00B11232" w:rsidRPr="000E317F" w:rsidRDefault="00B11232" w:rsidP="002F0C52">
      <w:pPr>
        <w:autoSpaceDE w:val="0"/>
        <w:autoSpaceDN w:val="0"/>
        <w:adjustRightInd w:val="0"/>
      </w:pPr>
    </w:p>
    <w:sectPr w:rsidR="00B11232" w:rsidRPr="000E317F" w:rsidSect="001E44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B43BDE"/>
    <w:rsid w:val="000464FC"/>
    <w:rsid w:val="00056295"/>
    <w:rsid w:val="000640A9"/>
    <w:rsid w:val="00084B91"/>
    <w:rsid w:val="000B14E6"/>
    <w:rsid w:val="000D0353"/>
    <w:rsid w:val="000E1345"/>
    <w:rsid w:val="000E2F16"/>
    <w:rsid w:val="000E317F"/>
    <w:rsid w:val="000F3A4A"/>
    <w:rsid w:val="000F4D28"/>
    <w:rsid w:val="001233B8"/>
    <w:rsid w:val="0015640B"/>
    <w:rsid w:val="001B148A"/>
    <w:rsid w:val="001B366A"/>
    <w:rsid w:val="001B7447"/>
    <w:rsid w:val="001C5FF1"/>
    <w:rsid w:val="001D42F8"/>
    <w:rsid w:val="001E44FD"/>
    <w:rsid w:val="001E4C3E"/>
    <w:rsid w:val="001E7B58"/>
    <w:rsid w:val="00207DB8"/>
    <w:rsid w:val="00213260"/>
    <w:rsid w:val="0025287F"/>
    <w:rsid w:val="00252EFF"/>
    <w:rsid w:val="00262966"/>
    <w:rsid w:val="00266E2D"/>
    <w:rsid w:val="00271A0D"/>
    <w:rsid w:val="002B0A8E"/>
    <w:rsid w:val="002B569E"/>
    <w:rsid w:val="002B6E92"/>
    <w:rsid w:val="002B7541"/>
    <w:rsid w:val="002D36D9"/>
    <w:rsid w:val="002E07C6"/>
    <w:rsid w:val="002F0C52"/>
    <w:rsid w:val="00330B73"/>
    <w:rsid w:val="00347ACE"/>
    <w:rsid w:val="00372ECF"/>
    <w:rsid w:val="003964B7"/>
    <w:rsid w:val="003D401D"/>
    <w:rsid w:val="003D7463"/>
    <w:rsid w:val="0041446A"/>
    <w:rsid w:val="00432E57"/>
    <w:rsid w:val="0045034D"/>
    <w:rsid w:val="004608E7"/>
    <w:rsid w:val="004622D1"/>
    <w:rsid w:val="00467858"/>
    <w:rsid w:val="0049216A"/>
    <w:rsid w:val="00495457"/>
    <w:rsid w:val="00495D30"/>
    <w:rsid w:val="004A7FBF"/>
    <w:rsid w:val="004E1E23"/>
    <w:rsid w:val="005028D0"/>
    <w:rsid w:val="005064D6"/>
    <w:rsid w:val="00523234"/>
    <w:rsid w:val="005435B0"/>
    <w:rsid w:val="005444AC"/>
    <w:rsid w:val="00545ACE"/>
    <w:rsid w:val="00553F88"/>
    <w:rsid w:val="005574AB"/>
    <w:rsid w:val="00563892"/>
    <w:rsid w:val="00587676"/>
    <w:rsid w:val="005917C7"/>
    <w:rsid w:val="005B1A43"/>
    <w:rsid w:val="005B576B"/>
    <w:rsid w:val="005C3133"/>
    <w:rsid w:val="005C439A"/>
    <w:rsid w:val="005F0156"/>
    <w:rsid w:val="0060087D"/>
    <w:rsid w:val="00650248"/>
    <w:rsid w:val="00650AFF"/>
    <w:rsid w:val="00663E78"/>
    <w:rsid w:val="006746A7"/>
    <w:rsid w:val="006D1427"/>
    <w:rsid w:val="006D6787"/>
    <w:rsid w:val="006E2AA6"/>
    <w:rsid w:val="006E6DEA"/>
    <w:rsid w:val="007026F7"/>
    <w:rsid w:val="0071312D"/>
    <w:rsid w:val="00724BA7"/>
    <w:rsid w:val="0073536C"/>
    <w:rsid w:val="00754CA2"/>
    <w:rsid w:val="00754DDA"/>
    <w:rsid w:val="00755FF9"/>
    <w:rsid w:val="00764C58"/>
    <w:rsid w:val="007661EB"/>
    <w:rsid w:val="00772126"/>
    <w:rsid w:val="0078646D"/>
    <w:rsid w:val="00793B2A"/>
    <w:rsid w:val="007C04F4"/>
    <w:rsid w:val="007C0607"/>
    <w:rsid w:val="007C3F63"/>
    <w:rsid w:val="007D4837"/>
    <w:rsid w:val="007D50AD"/>
    <w:rsid w:val="008351DD"/>
    <w:rsid w:val="008575CF"/>
    <w:rsid w:val="008630AD"/>
    <w:rsid w:val="00890537"/>
    <w:rsid w:val="00890DC7"/>
    <w:rsid w:val="00891E67"/>
    <w:rsid w:val="008C1DEA"/>
    <w:rsid w:val="008C7BF0"/>
    <w:rsid w:val="008F47EE"/>
    <w:rsid w:val="00904017"/>
    <w:rsid w:val="00933EB6"/>
    <w:rsid w:val="009517D7"/>
    <w:rsid w:val="00957C52"/>
    <w:rsid w:val="009772A4"/>
    <w:rsid w:val="009827E8"/>
    <w:rsid w:val="0098360E"/>
    <w:rsid w:val="00987D7D"/>
    <w:rsid w:val="009B4F58"/>
    <w:rsid w:val="009C15DE"/>
    <w:rsid w:val="009C5778"/>
    <w:rsid w:val="009E0F82"/>
    <w:rsid w:val="009E1191"/>
    <w:rsid w:val="009E1443"/>
    <w:rsid w:val="009F643F"/>
    <w:rsid w:val="00A41A3F"/>
    <w:rsid w:val="00A769FA"/>
    <w:rsid w:val="00A77751"/>
    <w:rsid w:val="00AA0331"/>
    <w:rsid w:val="00AB2912"/>
    <w:rsid w:val="00AE678B"/>
    <w:rsid w:val="00B06AAB"/>
    <w:rsid w:val="00B11232"/>
    <w:rsid w:val="00B12A1D"/>
    <w:rsid w:val="00B24984"/>
    <w:rsid w:val="00B4247A"/>
    <w:rsid w:val="00B43BDE"/>
    <w:rsid w:val="00B61322"/>
    <w:rsid w:val="00B763AB"/>
    <w:rsid w:val="00B83661"/>
    <w:rsid w:val="00B85215"/>
    <w:rsid w:val="00B9330B"/>
    <w:rsid w:val="00B9358B"/>
    <w:rsid w:val="00BD19AC"/>
    <w:rsid w:val="00BD1A6F"/>
    <w:rsid w:val="00BD46FD"/>
    <w:rsid w:val="00BE5955"/>
    <w:rsid w:val="00C14BE7"/>
    <w:rsid w:val="00C375DA"/>
    <w:rsid w:val="00C47047"/>
    <w:rsid w:val="00C54EED"/>
    <w:rsid w:val="00C56F3F"/>
    <w:rsid w:val="00C8104A"/>
    <w:rsid w:val="00C83B3B"/>
    <w:rsid w:val="00C866E9"/>
    <w:rsid w:val="00CA1C1D"/>
    <w:rsid w:val="00CB35E9"/>
    <w:rsid w:val="00CC09AB"/>
    <w:rsid w:val="00CF019A"/>
    <w:rsid w:val="00D04C77"/>
    <w:rsid w:val="00D11A5C"/>
    <w:rsid w:val="00D14212"/>
    <w:rsid w:val="00D25C34"/>
    <w:rsid w:val="00D26B19"/>
    <w:rsid w:val="00D27958"/>
    <w:rsid w:val="00D47D29"/>
    <w:rsid w:val="00D506C5"/>
    <w:rsid w:val="00D67F77"/>
    <w:rsid w:val="00D76ADB"/>
    <w:rsid w:val="00D8681E"/>
    <w:rsid w:val="00DA250C"/>
    <w:rsid w:val="00DA35FC"/>
    <w:rsid w:val="00DA5916"/>
    <w:rsid w:val="00DC72DF"/>
    <w:rsid w:val="00DC754C"/>
    <w:rsid w:val="00DF135D"/>
    <w:rsid w:val="00E37125"/>
    <w:rsid w:val="00E406BF"/>
    <w:rsid w:val="00E46B39"/>
    <w:rsid w:val="00E54461"/>
    <w:rsid w:val="00E948B1"/>
    <w:rsid w:val="00EA3910"/>
    <w:rsid w:val="00EB3991"/>
    <w:rsid w:val="00EC2C9C"/>
    <w:rsid w:val="00EF1684"/>
    <w:rsid w:val="00EF7FE0"/>
    <w:rsid w:val="00F06A84"/>
    <w:rsid w:val="00F140D2"/>
    <w:rsid w:val="00F2390B"/>
    <w:rsid w:val="00F23E41"/>
    <w:rsid w:val="00F27FC1"/>
    <w:rsid w:val="00F339DF"/>
    <w:rsid w:val="00F35910"/>
    <w:rsid w:val="00F8420A"/>
    <w:rsid w:val="00F92A83"/>
    <w:rsid w:val="00F96FC6"/>
    <w:rsid w:val="00FA0FA8"/>
    <w:rsid w:val="00FB760A"/>
    <w:rsid w:val="00FD0D92"/>
    <w:rsid w:val="00FD5102"/>
    <w:rsid w:val="00FE2F4F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B83614-CC36-4552-AFE2-C992DCD8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4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B11232"/>
    <w:rPr>
      <w:color w:val="0000FF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sid w:val="005435B0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semiHidden/>
    <w:unhideWhenUsed/>
    <w:rsid w:val="005B1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1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opher.E.Walker@usace.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NWP USACE</Company>
  <LinksUpToDate>false</LinksUpToDate>
  <CharactersWithSpaces>1139</CharactersWithSpaces>
  <SharedDoc>false</SharedDoc>
  <HLinks>
    <vt:vector size="6" baseType="variant">
      <vt:variant>
        <vt:i4>7340047</vt:i4>
      </vt:variant>
      <vt:variant>
        <vt:i4>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Walker, Christopher E CIV USARMY USACE (US)</cp:lastModifiedBy>
  <cp:revision>115</cp:revision>
  <cp:lastPrinted>2018-12-20T22:51:00Z</cp:lastPrinted>
  <dcterms:created xsi:type="dcterms:W3CDTF">2015-09-09T18:54:00Z</dcterms:created>
  <dcterms:modified xsi:type="dcterms:W3CDTF">2020-05-22T15:57:00Z</dcterms:modified>
</cp:coreProperties>
</file>